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9E23A3" w:rsidRDefault="009E23A3" w:rsidP="00ED333C">
      <w:pPr>
        <w:spacing w:after="0"/>
        <w:jc w:val="center"/>
        <w:rPr>
          <w:b/>
          <w:sz w:val="28"/>
        </w:rPr>
      </w:pPr>
    </w:p>
    <w:p w14:paraId="0A37501D" w14:textId="77777777" w:rsidR="009E23A3" w:rsidRDefault="009E23A3" w:rsidP="009E23A3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5DAB6C7B" w14:textId="77777777" w:rsidR="009E23A3" w:rsidRDefault="009E23A3" w:rsidP="009E23A3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57CB425" w14:textId="684273DB" w:rsidR="009E23A3" w:rsidRPr="002E7A7A" w:rsidRDefault="009E23A3" w:rsidP="009E23A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2E7A7A">
        <w:rPr>
          <w:rFonts w:ascii="Arial" w:hAnsi="Arial" w:cs="Arial"/>
          <w:b/>
          <w:caps/>
          <w:sz w:val="40"/>
          <w:szCs w:val="40"/>
        </w:rPr>
        <w:t xml:space="preserve">příloha č. </w:t>
      </w:r>
      <w:r w:rsidR="005E5FAA" w:rsidRPr="002E7A7A">
        <w:rPr>
          <w:rFonts w:ascii="Arial" w:hAnsi="Arial" w:cs="Arial"/>
          <w:b/>
          <w:caps/>
          <w:sz w:val="40"/>
          <w:szCs w:val="40"/>
        </w:rPr>
        <w:t>1</w:t>
      </w:r>
      <w:r w:rsidR="0051793F">
        <w:rPr>
          <w:rFonts w:ascii="Arial" w:hAnsi="Arial" w:cs="Arial"/>
          <w:b/>
          <w:caps/>
          <w:sz w:val="40"/>
          <w:szCs w:val="40"/>
        </w:rPr>
        <w:t>1</w:t>
      </w:r>
    </w:p>
    <w:p w14:paraId="14C8A4BB" w14:textId="77777777" w:rsidR="009E23A3" w:rsidRPr="002E7A7A" w:rsidRDefault="009E23A3" w:rsidP="009E23A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2E7A7A">
        <w:rPr>
          <w:rFonts w:ascii="Arial" w:hAnsi="Arial" w:cs="Arial"/>
          <w:b/>
          <w:caps/>
          <w:sz w:val="40"/>
          <w:szCs w:val="40"/>
        </w:rPr>
        <w:t>Pravidel pro žadatele A příjemce</w:t>
      </w:r>
    </w:p>
    <w:p w14:paraId="02EB378F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6A05A809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5A39BBE3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41C8F396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27A2A6AC" w14:textId="77777777" w:rsidR="009E23A3" w:rsidRPr="00A5744B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  <w:r w:rsidRPr="00A5744B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 xml:space="preserve">Doporučení Národního orgánu pro koordinaci k realizaci projektu </w:t>
      </w:r>
    </w:p>
    <w:p w14:paraId="115E5A3C" w14:textId="27DB1C7B" w:rsidR="009E23A3" w:rsidRPr="00A5744B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  <w:r w:rsidRPr="00A5744B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>v</w:t>
      </w:r>
      <w:r w:rsidR="006F100F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> </w:t>
      </w:r>
      <w:r w:rsidRPr="00A5744B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>OPTP</w:t>
      </w:r>
      <w:r w:rsidR="006F100F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 xml:space="preserve"> (pouze pro výzvu č. 5)</w:t>
      </w:r>
    </w:p>
    <w:p w14:paraId="72A3D3EC" w14:textId="77777777" w:rsidR="009E23A3" w:rsidRDefault="009E23A3" w:rsidP="009E23A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D0B940D" w14:textId="77777777" w:rsidR="009E23A3" w:rsidRPr="00D603C1" w:rsidRDefault="009E23A3" w:rsidP="009E23A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65E3C48" w14:textId="77777777" w:rsidR="009E23A3" w:rsidRPr="00D603C1" w:rsidRDefault="009E23A3" w:rsidP="009E23A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0E27B00A" w14:textId="77777777" w:rsidR="009E23A3" w:rsidRDefault="009E23A3" w:rsidP="009E23A3">
      <w:pPr>
        <w:rPr>
          <w:b/>
          <w:sz w:val="28"/>
          <w:szCs w:val="28"/>
        </w:rPr>
      </w:pPr>
    </w:p>
    <w:p w14:paraId="44EAFD9C" w14:textId="77777777" w:rsidR="00A5744B" w:rsidRDefault="00A5744B" w:rsidP="009E23A3">
      <w:pPr>
        <w:rPr>
          <w:b/>
          <w:sz w:val="28"/>
          <w:szCs w:val="28"/>
        </w:rPr>
      </w:pPr>
    </w:p>
    <w:p w14:paraId="75878DA6" w14:textId="5BB71E1A" w:rsidR="0073221F" w:rsidRDefault="009E23A3" w:rsidP="3B2967CB">
      <w:pPr>
        <w:rPr>
          <w:rFonts w:ascii="Arial" w:hAnsi="Arial" w:cs="Arial"/>
          <w:b/>
          <w:bCs/>
          <w:sz w:val="28"/>
          <w:szCs w:val="28"/>
        </w:rPr>
      </w:pPr>
      <w:r w:rsidRPr="747E17A8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2E7A7A" w:rsidRPr="747E17A8">
        <w:rPr>
          <w:rFonts w:ascii="Arial" w:hAnsi="Arial" w:cs="Arial"/>
          <w:b/>
          <w:bCs/>
          <w:sz w:val="28"/>
          <w:szCs w:val="28"/>
        </w:rPr>
        <w:t>1</w:t>
      </w:r>
      <w:r w:rsidR="00F46DC2" w:rsidRPr="747E17A8">
        <w:rPr>
          <w:rFonts w:ascii="Arial" w:hAnsi="Arial" w:cs="Arial"/>
          <w:b/>
          <w:bCs/>
          <w:sz w:val="28"/>
          <w:szCs w:val="28"/>
        </w:rPr>
        <w:t>/</w:t>
      </w:r>
      <w:r w:rsidR="1DD4B112" w:rsidRPr="747E17A8">
        <w:rPr>
          <w:rFonts w:ascii="Arial" w:hAnsi="Arial" w:cs="Arial"/>
          <w:b/>
          <w:bCs/>
          <w:sz w:val="28"/>
          <w:szCs w:val="28"/>
        </w:rPr>
        <w:t>2</w:t>
      </w:r>
    </w:p>
    <w:p w14:paraId="1EDDA005" w14:textId="13E29E92" w:rsidR="0073221F" w:rsidRDefault="0073221F" w:rsidP="3B2967CB">
      <w:pPr>
        <w:rPr>
          <w:rFonts w:ascii="Arial" w:hAnsi="Arial" w:cs="Arial"/>
          <w:b/>
          <w:bCs/>
          <w:sz w:val="28"/>
          <w:szCs w:val="28"/>
        </w:rPr>
      </w:pPr>
      <w:r w:rsidRPr="3B2967CB">
        <w:rPr>
          <w:rFonts w:ascii="Arial" w:hAnsi="Arial" w:cs="Arial"/>
          <w:b/>
          <w:bCs/>
          <w:sz w:val="28"/>
          <w:szCs w:val="28"/>
        </w:rPr>
        <w:t>P</w:t>
      </w:r>
      <w:r w:rsidR="009E23A3" w:rsidRPr="3B2967CB">
        <w:rPr>
          <w:rFonts w:ascii="Arial" w:hAnsi="Arial" w:cs="Arial"/>
          <w:b/>
          <w:bCs/>
          <w:sz w:val="28"/>
          <w:szCs w:val="28"/>
        </w:rPr>
        <w:t xml:space="preserve">latnost </w:t>
      </w:r>
      <w:r w:rsidR="007D6A8D" w:rsidRPr="3B2967CB">
        <w:rPr>
          <w:rFonts w:ascii="Arial" w:hAnsi="Arial" w:cs="Arial"/>
          <w:b/>
          <w:bCs/>
          <w:sz w:val="28"/>
          <w:szCs w:val="28"/>
        </w:rPr>
        <w:t xml:space="preserve">od </w:t>
      </w:r>
      <w:r w:rsidR="00624A04">
        <w:rPr>
          <w:rFonts w:ascii="Arial" w:hAnsi="Arial" w:cs="Arial"/>
          <w:b/>
          <w:bCs/>
          <w:sz w:val="28"/>
          <w:szCs w:val="28"/>
        </w:rPr>
        <w:t>10</w:t>
      </w:r>
      <w:r w:rsidR="00880DC2" w:rsidRPr="3B2967CB">
        <w:rPr>
          <w:rFonts w:ascii="Arial" w:hAnsi="Arial" w:cs="Arial"/>
          <w:b/>
          <w:bCs/>
          <w:sz w:val="28"/>
          <w:szCs w:val="28"/>
        </w:rPr>
        <w:t xml:space="preserve">. </w:t>
      </w:r>
      <w:r w:rsidR="00624A04">
        <w:rPr>
          <w:rFonts w:ascii="Arial" w:hAnsi="Arial" w:cs="Arial"/>
          <w:b/>
          <w:bCs/>
          <w:sz w:val="28"/>
          <w:szCs w:val="28"/>
        </w:rPr>
        <w:t>3</w:t>
      </w:r>
      <w:r w:rsidR="00880DC2" w:rsidRPr="3B2967CB">
        <w:rPr>
          <w:rFonts w:ascii="Arial" w:hAnsi="Arial" w:cs="Arial"/>
          <w:b/>
          <w:bCs/>
          <w:sz w:val="28"/>
          <w:szCs w:val="28"/>
        </w:rPr>
        <w:t>.</w:t>
      </w:r>
      <w:r w:rsidR="57DD9C6B" w:rsidRPr="3B2967CB">
        <w:rPr>
          <w:rFonts w:ascii="Arial" w:hAnsi="Arial" w:cs="Arial"/>
          <w:b/>
          <w:bCs/>
          <w:sz w:val="28"/>
          <w:szCs w:val="28"/>
        </w:rPr>
        <w:t xml:space="preserve"> </w:t>
      </w:r>
      <w:r w:rsidR="00BA1C2A" w:rsidRPr="3B2967CB">
        <w:rPr>
          <w:rFonts w:ascii="Arial" w:hAnsi="Arial" w:cs="Arial"/>
          <w:b/>
          <w:bCs/>
          <w:sz w:val="28"/>
          <w:szCs w:val="28"/>
        </w:rPr>
        <w:t>20</w:t>
      </w:r>
      <w:r w:rsidR="00F46DC2" w:rsidRPr="3B2967CB">
        <w:rPr>
          <w:rFonts w:ascii="Arial" w:hAnsi="Arial" w:cs="Arial"/>
          <w:b/>
          <w:bCs/>
          <w:sz w:val="28"/>
          <w:szCs w:val="28"/>
        </w:rPr>
        <w:t>2</w:t>
      </w:r>
      <w:r w:rsidR="00003E27">
        <w:rPr>
          <w:rFonts w:ascii="Arial" w:hAnsi="Arial" w:cs="Arial"/>
          <w:b/>
          <w:bCs/>
          <w:sz w:val="28"/>
          <w:szCs w:val="28"/>
        </w:rPr>
        <w:t>3</w:t>
      </w:r>
      <w:r w:rsidR="00BA1C2A" w:rsidRPr="3B2967C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B94D5A5" w14:textId="7B5D956D" w:rsidR="009E23A3" w:rsidRPr="00D603C1" w:rsidRDefault="0073221F" w:rsidP="3B2967CB">
      <w:pPr>
        <w:rPr>
          <w:rFonts w:ascii="Arial" w:hAnsi="Arial" w:cs="Arial"/>
          <w:b/>
          <w:bCs/>
          <w:caps/>
          <w:sz w:val="44"/>
          <w:szCs w:val="44"/>
        </w:rPr>
      </w:pPr>
      <w:r w:rsidRPr="3B2967CB">
        <w:rPr>
          <w:rFonts w:ascii="Arial" w:hAnsi="Arial" w:cs="Arial"/>
          <w:b/>
          <w:bCs/>
          <w:sz w:val="28"/>
          <w:szCs w:val="28"/>
        </w:rPr>
        <w:t>Ú</w:t>
      </w:r>
      <w:r w:rsidR="00BA1C2A" w:rsidRPr="3B2967CB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624A04">
        <w:rPr>
          <w:rFonts w:ascii="Arial" w:hAnsi="Arial" w:cs="Arial"/>
          <w:b/>
          <w:bCs/>
          <w:sz w:val="28"/>
          <w:szCs w:val="28"/>
        </w:rPr>
        <w:t>15</w:t>
      </w:r>
      <w:r w:rsidR="00880DC2" w:rsidRPr="3B2967CB">
        <w:rPr>
          <w:rFonts w:ascii="Arial" w:hAnsi="Arial" w:cs="Arial"/>
          <w:b/>
          <w:bCs/>
          <w:sz w:val="28"/>
          <w:szCs w:val="28"/>
        </w:rPr>
        <w:t xml:space="preserve">. </w:t>
      </w:r>
      <w:r w:rsidR="00624A04">
        <w:rPr>
          <w:rFonts w:ascii="Arial" w:hAnsi="Arial" w:cs="Arial"/>
          <w:b/>
          <w:bCs/>
          <w:sz w:val="28"/>
          <w:szCs w:val="28"/>
        </w:rPr>
        <w:t>3</w:t>
      </w:r>
      <w:r w:rsidR="00880DC2" w:rsidRPr="3B2967CB">
        <w:rPr>
          <w:rFonts w:ascii="Arial" w:hAnsi="Arial" w:cs="Arial"/>
          <w:b/>
          <w:bCs/>
          <w:sz w:val="28"/>
          <w:szCs w:val="28"/>
        </w:rPr>
        <w:t>.</w:t>
      </w:r>
      <w:r w:rsidR="760C6C03" w:rsidRPr="3B2967CB">
        <w:rPr>
          <w:rFonts w:ascii="Arial" w:hAnsi="Arial" w:cs="Arial"/>
          <w:b/>
          <w:bCs/>
          <w:sz w:val="28"/>
          <w:szCs w:val="28"/>
        </w:rPr>
        <w:t xml:space="preserve"> </w:t>
      </w:r>
      <w:r w:rsidR="00BA1C2A" w:rsidRPr="3B2967CB">
        <w:rPr>
          <w:rFonts w:ascii="Arial" w:hAnsi="Arial" w:cs="Arial"/>
          <w:b/>
          <w:bCs/>
          <w:sz w:val="28"/>
          <w:szCs w:val="28"/>
        </w:rPr>
        <w:t>20</w:t>
      </w:r>
      <w:r w:rsidR="00F46DC2" w:rsidRPr="3B2967CB">
        <w:rPr>
          <w:rFonts w:ascii="Arial" w:hAnsi="Arial" w:cs="Arial"/>
          <w:b/>
          <w:bCs/>
          <w:sz w:val="28"/>
          <w:szCs w:val="28"/>
        </w:rPr>
        <w:t>2</w:t>
      </w:r>
      <w:r w:rsidR="00003E27">
        <w:rPr>
          <w:rFonts w:ascii="Arial" w:hAnsi="Arial" w:cs="Arial"/>
          <w:b/>
          <w:bCs/>
          <w:sz w:val="28"/>
          <w:szCs w:val="28"/>
        </w:rPr>
        <w:t>3</w:t>
      </w:r>
      <w:r w:rsidR="00BA1C2A" w:rsidRPr="3B2967CB">
        <w:rPr>
          <w:b/>
          <w:bCs/>
          <w:sz w:val="28"/>
          <w:szCs w:val="28"/>
        </w:rPr>
        <w:br w:type="page"/>
      </w:r>
    </w:p>
    <w:p w14:paraId="6B5E291B" w14:textId="77777777" w:rsidR="00991138" w:rsidRDefault="00991138" w:rsidP="00991138"/>
    <w:p w14:paraId="165BD42B" w14:textId="2DB0C8CB" w:rsidR="00991138" w:rsidRDefault="00991138" w:rsidP="00991138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Doporučený vzor projektového záměru pro projekty v rámci výzvy č.</w:t>
      </w:r>
      <w:r w:rsidR="00084B16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5 O</w:t>
      </w:r>
      <w:r w:rsidR="00080F28">
        <w:rPr>
          <w:rFonts w:ascii="Arial" w:hAnsi="Arial" w:cs="Arial"/>
          <w:b/>
          <w:bCs/>
          <w:sz w:val="28"/>
          <w:szCs w:val="28"/>
        </w:rPr>
        <w:t>P</w:t>
      </w:r>
      <w:r>
        <w:rPr>
          <w:rFonts w:ascii="Arial" w:hAnsi="Arial" w:cs="Arial"/>
          <w:b/>
          <w:bCs/>
          <w:sz w:val="28"/>
          <w:szCs w:val="28"/>
        </w:rPr>
        <w:t>TP</w:t>
      </w:r>
    </w:p>
    <w:p w14:paraId="5BE723B3" w14:textId="77777777" w:rsidR="00991138" w:rsidRPr="00991138" w:rsidRDefault="00991138" w:rsidP="00991138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8959" w:type="dxa"/>
        <w:tblInd w:w="108" w:type="dxa"/>
        <w:tblLook w:val="04A0" w:firstRow="1" w:lastRow="0" w:firstColumn="1" w:lastColumn="0" w:noHBand="0" w:noVBand="1"/>
      </w:tblPr>
      <w:tblGrid>
        <w:gridCol w:w="5557"/>
        <w:gridCol w:w="3402"/>
      </w:tblGrid>
      <w:tr w:rsidR="00991138" w:rsidRPr="00991138" w14:paraId="57F1027D" w14:textId="77777777" w:rsidTr="007027D0">
        <w:tc>
          <w:tcPr>
            <w:tcW w:w="55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D517F11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  <w:r w:rsidRPr="00991138">
              <w:rPr>
                <w:rFonts w:ascii="Arial" w:hAnsi="Arial" w:cs="Arial"/>
                <w:b/>
              </w:rPr>
              <w:t>Zpracovatel</w:t>
            </w:r>
            <w:r w:rsidRPr="00991138">
              <w:rPr>
                <w:rFonts w:ascii="Arial" w:hAnsi="Arial" w:cs="Arial"/>
              </w:rPr>
              <w:t xml:space="preserve"> (jméno a příjmení, organizace, email, telefon)</w:t>
            </w:r>
            <w:r w:rsidRPr="00991138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A847E60" w14:textId="77777777" w:rsidR="00991138" w:rsidRPr="00991138" w:rsidRDefault="00991138" w:rsidP="007027D0">
            <w:pPr>
              <w:rPr>
                <w:rFonts w:ascii="Arial" w:hAnsi="Arial" w:cs="Arial"/>
              </w:rPr>
            </w:pPr>
          </w:p>
        </w:tc>
      </w:tr>
      <w:tr w:rsidR="00991138" w:rsidRPr="00991138" w14:paraId="2AACA0FF" w14:textId="77777777" w:rsidTr="007027D0">
        <w:tc>
          <w:tcPr>
            <w:tcW w:w="55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3F9588A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  <w:p w14:paraId="1FC68BE3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  <w:r w:rsidRPr="00991138">
              <w:rPr>
                <w:rFonts w:ascii="Arial" w:hAnsi="Arial" w:cs="Arial"/>
                <w:b/>
              </w:rPr>
              <w:t>Název projektového záměru: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EF15092" w14:textId="77777777" w:rsidR="00991138" w:rsidRPr="00991138" w:rsidRDefault="00991138" w:rsidP="007027D0">
            <w:pPr>
              <w:rPr>
                <w:rFonts w:ascii="Arial" w:hAnsi="Arial" w:cs="Arial"/>
              </w:rPr>
            </w:pPr>
          </w:p>
        </w:tc>
      </w:tr>
    </w:tbl>
    <w:p w14:paraId="3BA913B4" w14:textId="77777777" w:rsidR="00991138" w:rsidRPr="00991138" w:rsidRDefault="00991138" w:rsidP="00991138">
      <w:pPr>
        <w:rPr>
          <w:rFonts w:ascii="Arial" w:eastAsia="Times New Roman" w:hAnsi="Arial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991138" w:rsidRPr="00991138" w14:paraId="32F2EA9B" w14:textId="77777777" w:rsidTr="007027D0">
        <w:trPr>
          <w:trHeight w:val="1132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065BBA7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  <w:r w:rsidRPr="00991138">
              <w:rPr>
                <w:rFonts w:ascii="Arial" w:hAnsi="Arial" w:cs="Arial"/>
                <w:b/>
              </w:rPr>
              <w:t>Popis projektu:</w:t>
            </w:r>
          </w:p>
          <w:p w14:paraId="39DCD8A6" w14:textId="77777777" w:rsidR="00991138" w:rsidRPr="00991138" w:rsidRDefault="00991138" w:rsidP="007027D0">
            <w:pPr>
              <w:ind w:right="-984"/>
              <w:rPr>
                <w:rFonts w:ascii="Arial" w:hAnsi="Arial" w:cs="Arial"/>
                <w:b/>
              </w:rPr>
            </w:pPr>
            <w:r w:rsidRPr="00991138">
              <w:rPr>
                <w:rFonts w:ascii="Arial" w:hAnsi="Arial" w:cs="Arial"/>
              </w:rPr>
              <w:t>(uveďte popis projektu přesně, jak bude uveden v projektové žádosti</w:t>
            </w:r>
          </w:p>
          <w:p w14:paraId="6870301E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24436AF2" w14:textId="77777777" w:rsidTr="007027D0">
        <w:trPr>
          <w:trHeight w:val="586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C1F11E1" w14:textId="77777777" w:rsidR="00991138" w:rsidRPr="00003E27" w:rsidRDefault="00991138" w:rsidP="007027D0">
            <w:pPr>
              <w:rPr>
                <w:rFonts w:ascii="Arial" w:hAnsi="Arial" w:cs="Arial"/>
                <w:b/>
              </w:rPr>
            </w:pPr>
            <w:r w:rsidRPr="00003E27">
              <w:rPr>
                <w:rFonts w:ascii="Arial" w:hAnsi="Arial" w:cs="Arial"/>
                <w:b/>
              </w:rPr>
              <w:t>Popis klíčových aktivit, obsah projektu:</w:t>
            </w:r>
          </w:p>
          <w:p w14:paraId="3EFDA8D9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1F767885" w14:textId="77777777" w:rsidTr="007027D0">
        <w:trPr>
          <w:trHeight w:val="552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96A7EC9" w14:textId="77777777" w:rsidR="00991138" w:rsidRPr="00003E27" w:rsidRDefault="00991138" w:rsidP="007027D0">
            <w:pPr>
              <w:rPr>
                <w:rFonts w:ascii="Arial" w:hAnsi="Arial" w:cs="Arial"/>
                <w:b/>
              </w:rPr>
            </w:pPr>
            <w:r w:rsidRPr="00003E27">
              <w:rPr>
                <w:rFonts w:ascii="Arial" w:hAnsi="Arial" w:cs="Arial"/>
                <w:b/>
              </w:rPr>
              <w:t>Popis přínosu pro implementaci Dohody o partnerství a zdůvodnění potřebnosti projektu:</w:t>
            </w:r>
          </w:p>
          <w:p w14:paraId="158EB9B1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48CE97D9" w14:textId="77777777" w:rsidTr="007027D0">
        <w:trPr>
          <w:trHeight w:val="574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EFA4928" w14:textId="77777777" w:rsidR="00991138" w:rsidRPr="00003E27" w:rsidRDefault="00991138" w:rsidP="007027D0">
            <w:pPr>
              <w:rPr>
                <w:rFonts w:ascii="Arial" w:hAnsi="Arial" w:cs="Arial"/>
                <w:b/>
              </w:rPr>
            </w:pPr>
            <w:r w:rsidRPr="00003E27">
              <w:rPr>
                <w:rFonts w:ascii="Arial" w:hAnsi="Arial" w:cs="Arial"/>
                <w:b/>
              </w:rPr>
              <w:t>Předpokládané výstupy projektu:</w:t>
            </w:r>
          </w:p>
          <w:p w14:paraId="02D537E9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1DC4960F" w14:textId="77777777" w:rsidTr="007027D0">
        <w:trPr>
          <w:trHeight w:val="554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8A42E23" w14:textId="77777777" w:rsidR="00991138" w:rsidRPr="00003E27" w:rsidRDefault="00991138" w:rsidP="007027D0">
            <w:pPr>
              <w:rPr>
                <w:rFonts w:ascii="Arial" w:hAnsi="Arial" w:cs="Arial"/>
              </w:rPr>
            </w:pPr>
            <w:r w:rsidRPr="00003E27">
              <w:rPr>
                <w:rFonts w:ascii="Arial" w:hAnsi="Arial" w:cs="Arial"/>
                <w:b/>
              </w:rPr>
              <w:t>Předpokládaný termín realizace (od-do)</w:t>
            </w:r>
            <w:r w:rsidRPr="00003E27">
              <w:rPr>
                <w:rFonts w:ascii="Arial" w:hAnsi="Arial" w:cs="Arial"/>
              </w:rPr>
              <w:t>:</w:t>
            </w:r>
          </w:p>
          <w:p w14:paraId="0D8AB814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2C05AFEE" w14:textId="77777777" w:rsidTr="007027D0">
        <w:trPr>
          <w:trHeight w:val="548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9BD792B" w14:textId="77777777" w:rsidR="00991138" w:rsidRPr="00003E27" w:rsidRDefault="00991138" w:rsidP="007027D0">
            <w:pPr>
              <w:rPr>
                <w:rFonts w:ascii="Arial" w:hAnsi="Arial" w:cs="Arial"/>
                <w:b/>
              </w:rPr>
            </w:pPr>
            <w:r w:rsidRPr="00003E27">
              <w:rPr>
                <w:rFonts w:ascii="Arial" w:hAnsi="Arial" w:cs="Arial"/>
                <w:b/>
              </w:rPr>
              <w:t>Odhad celkových nákladů projektu bez DPH:</w:t>
            </w:r>
          </w:p>
          <w:p w14:paraId="14DE378C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5AB24C32" w14:textId="77777777" w:rsidTr="007027D0">
        <w:trPr>
          <w:trHeight w:val="570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13B0E88" w14:textId="77777777" w:rsidR="00991138" w:rsidRPr="00003E27" w:rsidRDefault="00991138" w:rsidP="007027D0">
            <w:pPr>
              <w:rPr>
                <w:rFonts w:ascii="Arial" w:hAnsi="Arial" w:cs="Arial"/>
                <w:b/>
              </w:rPr>
            </w:pPr>
            <w:r w:rsidRPr="00003E27">
              <w:rPr>
                <w:rFonts w:ascii="Arial" w:hAnsi="Arial" w:cs="Arial"/>
                <w:b/>
              </w:rPr>
              <w:t>Odhad celkových nákladů projektu s DPH:</w:t>
            </w:r>
          </w:p>
          <w:p w14:paraId="01A965C8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</w:tbl>
    <w:p w14:paraId="6F244744" w14:textId="77777777" w:rsidR="00991138" w:rsidRDefault="00991138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679A50ED" w14:textId="77777777" w:rsidR="00991138" w:rsidRDefault="00991138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0C5D2DF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3BC6D185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76E515CD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9335C27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099DE84C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41B3E730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2ACCFEFA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662EA0F0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4628D610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8292C14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758BA708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F16FE5F" w14:textId="77777777" w:rsidR="00991138" w:rsidRDefault="00991138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42F36A64" w14:textId="261F6FF6" w:rsidR="00ED333C" w:rsidRPr="00141848" w:rsidRDefault="00ED333C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5CB473C7">
        <w:rPr>
          <w:rFonts w:ascii="Arial" w:hAnsi="Arial" w:cs="Arial"/>
          <w:b/>
          <w:bCs/>
          <w:sz w:val="28"/>
          <w:szCs w:val="28"/>
        </w:rPr>
        <w:lastRenderedPageBreak/>
        <w:t xml:space="preserve">Doporučení Národního orgánu pro koordinaci k realizaci projektu </w:t>
      </w:r>
    </w:p>
    <w:p w14:paraId="3A0ACB1B" w14:textId="4C545EA4" w:rsidR="005B149A" w:rsidRPr="00141848" w:rsidRDefault="00ED333C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5CB473C7">
        <w:rPr>
          <w:rFonts w:ascii="Arial" w:hAnsi="Arial" w:cs="Arial"/>
          <w:b/>
          <w:bCs/>
          <w:sz w:val="28"/>
          <w:szCs w:val="28"/>
        </w:rPr>
        <w:t>v OP Technická pomoc</w:t>
      </w:r>
    </w:p>
    <w:p w14:paraId="0FF92441" w14:textId="4E3F24BE" w:rsidR="005F1534" w:rsidRPr="00141848" w:rsidRDefault="005F1534" w:rsidP="00ED333C">
      <w:pPr>
        <w:spacing w:after="0"/>
        <w:jc w:val="center"/>
        <w:rPr>
          <w:rFonts w:ascii="Arial" w:hAnsi="Arial" w:cs="Arial"/>
        </w:rPr>
      </w:pPr>
      <w:r w:rsidRPr="00141848">
        <w:rPr>
          <w:rFonts w:ascii="Arial" w:hAnsi="Arial" w:cs="Arial"/>
        </w:rPr>
        <w:t xml:space="preserve">(pouze pro potřeby projektů ve výzvě č. </w:t>
      </w:r>
      <w:r w:rsidR="002E7A7A">
        <w:rPr>
          <w:rFonts w:ascii="Arial" w:hAnsi="Arial" w:cs="Arial"/>
        </w:rPr>
        <w:t>5</w:t>
      </w:r>
      <w:r w:rsidRPr="00141848">
        <w:rPr>
          <w:rFonts w:ascii="Arial" w:hAnsi="Arial" w:cs="Arial"/>
        </w:rPr>
        <w:t>)</w:t>
      </w:r>
    </w:p>
    <w:p w14:paraId="3DEEC669" w14:textId="77777777" w:rsidR="00ED333C" w:rsidRPr="00141848" w:rsidRDefault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ED333C" w:rsidRPr="00141848" w14:paraId="41BB52C4" w14:textId="77777777" w:rsidTr="009379F9">
        <w:tc>
          <w:tcPr>
            <w:tcW w:w="1701" w:type="dxa"/>
          </w:tcPr>
          <w:p w14:paraId="70A27E2B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Název projektu</w:t>
            </w:r>
          </w:p>
          <w:p w14:paraId="3656B9AB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45FB0818" w14:textId="77777777" w:rsidR="00ED333C" w:rsidRPr="00141848" w:rsidRDefault="00ED333C" w:rsidP="00B6719D">
            <w:pPr>
              <w:rPr>
                <w:rFonts w:ascii="Arial" w:hAnsi="Arial" w:cs="Arial"/>
              </w:rPr>
            </w:pPr>
          </w:p>
        </w:tc>
      </w:tr>
      <w:tr w:rsidR="00ED333C" w:rsidRPr="00141848" w14:paraId="666970DB" w14:textId="77777777" w:rsidTr="009379F9">
        <w:tc>
          <w:tcPr>
            <w:tcW w:w="1701" w:type="dxa"/>
          </w:tcPr>
          <w:p w14:paraId="3F58E774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Žadatel</w:t>
            </w:r>
          </w:p>
          <w:p w14:paraId="049F31CB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53128261" w14:textId="77777777" w:rsidR="00ED333C" w:rsidRPr="00141848" w:rsidRDefault="00ED333C" w:rsidP="00B6719D">
            <w:pPr>
              <w:rPr>
                <w:rFonts w:ascii="Arial" w:hAnsi="Arial" w:cs="Arial"/>
              </w:rPr>
            </w:pPr>
          </w:p>
        </w:tc>
      </w:tr>
    </w:tbl>
    <w:p w14:paraId="62486C05" w14:textId="77777777" w:rsidR="00ED333C" w:rsidRPr="00141848" w:rsidRDefault="00ED333C" w:rsidP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ED333C" w:rsidRPr="00141848" w14:paraId="5887D1F7" w14:textId="77777777" w:rsidTr="009379F9">
        <w:trPr>
          <w:trHeight w:val="2188"/>
        </w:trPr>
        <w:tc>
          <w:tcPr>
            <w:tcW w:w="8931" w:type="dxa"/>
          </w:tcPr>
          <w:p w14:paraId="04571ADA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Popis projektu:</w:t>
            </w:r>
          </w:p>
          <w:p w14:paraId="56150E48" w14:textId="77777777" w:rsidR="001B7469" w:rsidRPr="00141848" w:rsidRDefault="001B7469" w:rsidP="00ED333C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(uveďte popis projektu přesně, jak bude uveden v projektové žádosti)</w:t>
            </w:r>
          </w:p>
          <w:p w14:paraId="4101652C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4B99056E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1299C43A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4DDBEF00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3461D779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3CF2D8B6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0FB78278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1FC39945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0562CB0E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</w:tc>
      </w:tr>
    </w:tbl>
    <w:p w14:paraId="34CE0A41" w14:textId="77777777" w:rsidR="00ED333C" w:rsidRPr="00141848" w:rsidRDefault="00ED333C" w:rsidP="00ED333C">
      <w:pPr>
        <w:rPr>
          <w:rFonts w:ascii="Arial" w:hAnsi="Arial" w:cs="Arial"/>
        </w:rPr>
      </w:pPr>
    </w:p>
    <w:p w14:paraId="0F939A81" w14:textId="77777777" w:rsidR="0036773A" w:rsidRPr="00141848" w:rsidRDefault="0036773A" w:rsidP="00141848">
      <w:pPr>
        <w:jc w:val="both"/>
        <w:rPr>
          <w:rFonts w:ascii="Arial" w:hAnsi="Arial" w:cs="Arial"/>
          <w:b/>
        </w:rPr>
      </w:pPr>
      <w:r w:rsidRPr="00141848">
        <w:rPr>
          <w:rFonts w:ascii="Arial" w:hAnsi="Arial" w:cs="Arial"/>
          <w:b/>
        </w:rPr>
        <w:t>MMR-NOK konstatuje, že projektový záměr svým zaměřením vyhovuje potřebám MMR-NOK</w:t>
      </w:r>
      <w:r w:rsidR="00164054" w:rsidRPr="00141848">
        <w:rPr>
          <w:rFonts w:ascii="Arial" w:hAnsi="Arial" w:cs="Arial"/>
          <w:b/>
        </w:rPr>
        <w:t>, tedy splňuje charakteristiky popsané pro účely tohoto doporučení v textu výzvy</w:t>
      </w:r>
    </w:p>
    <w:p w14:paraId="3A37EDD0" w14:textId="44BAA912" w:rsidR="00ED333C" w:rsidRPr="00141848" w:rsidRDefault="0036773A" w:rsidP="00141848">
      <w:pPr>
        <w:jc w:val="both"/>
        <w:rPr>
          <w:rFonts w:ascii="Arial" w:hAnsi="Arial" w:cs="Arial"/>
          <w:b/>
        </w:rPr>
      </w:pPr>
      <w:r w:rsidRPr="00141848">
        <w:rPr>
          <w:rFonts w:ascii="Arial" w:hAnsi="Arial" w:cs="Arial"/>
          <w:b/>
        </w:rPr>
        <w:t>MMR-NOK doporučuje realizaci projektu v OP Technická pomoc</w:t>
      </w:r>
      <w:r w:rsidR="00F05E12" w:rsidRPr="00141848">
        <w:rPr>
          <w:rFonts w:ascii="Arial" w:hAnsi="Arial" w:cs="Arial"/>
          <w:b/>
        </w:rPr>
        <w:t xml:space="preserve"> v rámci výzvy č. </w:t>
      </w:r>
      <w:r w:rsidR="002E7A7A">
        <w:rPr>
          <w:rFonts w:ascii="Arial" w:hAnsi="Arial" w:cs="Arial"/>
          <w:b/>
        </w:rPr>
        <w:t>5</w:t>
      </w:r>
      <w:r w:rsidRPr="00141848">
        <w:rPr>
          <w:rFonts w:ascii="Arial" w:hAnsi="Arial" w:cs="Arial"/>
          <w:b/>
        </w:rPr>
        <w:t>.</w:t>
      </w:r>
    </w:p>
    <w:p w14:paraId="62EBF3C5" w14:textId="77777777" w:rsidR="008F47FB" w:rsidRPr="00141848" w:rsidRDefault="008F47FB" w:rsidP="0036773A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36773A" w:rsidRPr="00141848" w14:paraId="501FC9D6" w14:textId="77777777" w:rsidTr="009379F9">
        <w:tc>
          <w:tcPr>
            <w:tcW w:w="8931" w:type="dxa"/>
          </w:tcPr>
          <w:p w14:paraId="7A75BB47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Zdůvodnění:</w:t>
            </w:r>
          </w:p>
          <w:p w14:paraId="64864567" w14:textId="77777777" w:rsidR="0036773A" w:rsidRPr="00141848" w:rsidRDefault="001B7469" w:rsidP="00ED333C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(zdůvodnění pro udělené doporučení k realizaci)</w:t>
            </w:r>
          </w:p>
          <w:p w14:paraId="6D98A12B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2946DB82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5997CC1D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110FFD37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6B699379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3FE9F23F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1F72F646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08CE6F91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</w:tc>
      </w:tr>
    </w:tbl>
    <w:p w14:paraId="61CDCEAD" w14:textId="77777777" w:rsidR="00283163" w:rsidRPr="00141848" w:rsidRDefault="00283163" w:rsidP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A73A01" w:rsidRPr="00141848" w14:paraId="746F1487" w14:textId="77777777" w:rsidTr="009379F9">
        <w:tc>
          <w:tcPr>
            <w:tcW w:w="1701" w:type="dxa"/>
          </w:tcPr>
          <w:p w14:paraId="69F80F88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Datum</w:t>
            </w:r>
          </w:p>
          <w:p w14:paraId="6BB9E253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23DE523C" w14:textId="77777777" w:rsidR="00A73A01" w:rsidRPr="00141848" w:rsidRDefault="00A73A01" w:rsidP="00ED333C">
            <w:pPr>
              <w:rPr>
                <w:rFonts w:ascii="Arial" w:hAnsi="Arial" w:cs="Arial"/>
              </w:rPr>
            </w:pPr>
          </w:p>
        </w:tc>
      </w:tr>
      <w:tr w:rsidR="00A73A01" w:rsidRPr="00141848" w14:paraId="4F03B7E2" w14:textId="77777777" w:rsidTr="009379F9">
        <w:tc>
          <w:tcPr>
            <w:tcW w:w="1701" w:type="dxa"/>
          </w:tcPr>
          <w:p w14:paraId="0F9AB63A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Jméno a podpis</w:t>
            </w:r>
          </w:p>
          <w:p w14:paraId="52E56223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07547A01" w14:textId="77777777" w:rsidR="00164054" w:rsidRPr="00141848" w:rsidRDefault="00164054" w:rsidP="00ED333C">
            <w:pPr>
              <w:rPr>
                <w:rFonts w:ascii="Arial" w:hAnsi="Arial" w:cs="Arial"/>
              </w:rPr>
            </w:pPr>
          </w:p>
          <w:p w14:paraId="5CC84FD9" w14:textId="2788C7D5" w:rsidR="00A73A01" w:rsidRPr="00141848" w:rsidRDefault="00A73A01" w:rsidP="00ED333C">
            <w:pPr>
              <w:rPr>
                <w:rFonts w:ascii="Arial" w:hAnsi="Arial" w:cs="Arial"/>
              </w:rPr>
            </w:pPr>
          </w:p>
        </w:tc>
      </w:tr>
    </w:tbl>
    <w:p w14:paraId="5043CB0F" w14:textId="77777777" w:rsidR="00A73A01" w:rsidRDefault="00A73A01" w:rsidP="00ED333C"/>
    <w:sectPr w:rsidR="00A73A01" w:rsidSect="00ED333C">
      <w:headerReference w:type="default" r:id="rId9"/>
      <w:footerReference w:type="default" r:id="rId10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31D47" w14:textId="77777777" w:rsidR="00942CC5" w:rsidRDefault="00942CC5" w:rsidP="00ED333C">
      <w:pPr>
        <w:spacing w:after="0" w:line="240" w:lineRule="auto"/>
      </w:pPr>
      <w:r>
        <w:separator/>
      </w:r>
    </w:p>
  </w:endnote>
  <w:endnote w:type="continuationSeparator" w:id="0">
    <w:p w14:paraId="60A50D73" w14:textId="77777777" w:rsidR="00942CC5" w:rsidRDefault="00942CC5" w:rsidP="00ED3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D6C08E8" w14:paraId="05B8370E" w14:textId="77777777" w:rsidTr="00E044DB">
      <w:tc>
        <w:tcPr>
          <w:tcW w:w="3020" w:type="dxa"/>
        </w:tcPr>
        <w:p w14:paraId="02B571CC" w14:textId="5217E9AA" w:rsidR="2D6C08E8" w:rsidRDefault="2D6C08E8" w:rsidP="00E044DB">
          <w:pPr>
            <w:pStyle w:val="Zhlav"/>
            <w:ind w:left="-115"/>
          </w:pPr>
        </w:p>
      </w:tc>
      <w:tc>
        <w:tcPr>
          <w:tcW w:w="3020" w:type="dxa"/>
        </w:tcPr>
        <w:p w14:paraId="173C3D28" w14:textId="60FB4F42" w:rsidR="2D6C08E8" w:rsidRDefault="2D6C08E8" w:rsidP="00E044DB">
          <w:pPr>
            <w:pStyle w:val="Zhlav"/>
            <w:jc w:val="center"/>
          </w:pPr>
        </w:p>
      </w:tc>
      <w:tc>
        <w:tcPr>
          <w:tcW w:w="3020" w:type="dxa"/>
        </w:tcPr>
        <w:p w14:paraId="3C5407DD" w14:textId="54A151B5" w:rsidR="2D6C08E8" w:rsidRDefault="2D6C08E8" w:rsidP="00E044DB">
          <w:pPr>
            <w:pStyle w:val="Zhlav"/>
            <w:ind w:right="-115"/>
            <w:jc w:val="right"/>
          </w:pPr>
        </w:p>
      </w:tc>
    </w:tr>
  </w:tbl>
  <w:p w14:paraId="3595BD4A" w14:textId="0894F8F2" w:rsidR="2D6C08E8" w:rsidRDefault="2D6C08E8" w:rsidP="00E044D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39DEF" w14:textId="77777777" w:rsidR="00942CC5" w:rsidRDefault="00942CC5" w:rsidP="00ED333C">
      <w:pPr>
        <w:spacing w:after="0" w:line="240" w:lineRule="auto"/>
      </w:pPr>
      <w:r>
        <w:separator/>
      </w:r>
    </w:p>
  </w:footnote>
  <w:footnote w:type="continuationSeparator" w:id="0">
    <w:p w14:paraId="2FC08741" w14:textId="77777777" w:rsidR="00942CC5" w:rsidRDefault="00942CC5" w:rsidP="00ED3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342D1" w14:textId="2A67214B" w:rsidR="00ED333C" w:rsidRDefault="002E7A7A" w:rsidP="00ED333C">
    <w:pPr>
      <w:pStyle w:val="Zhlav"/>
      <w:jc w:val="center"/>
    </w:pPr>
    <w:r w:rsidRPr="00695467">
      <w:rPr>
        <w:noProof/>
      </w:rPr>
      <w:drawing>
        <wp:inline distT="0" distB="0" distL="0" distR="0" wp14:anchorId="02C1A560" wp14:editId="59F1FAC3">
          <wp:extent cx="4343400" cy="523875"/>
          <wp:effectExtent l="0" t="0" r="0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333C"/>
    <w:rsid w:val="00003E27"/>
    <w:rsid w:val="000511C1"/>
    <w:rsid w:val="00080F28"/>
    <w:rsid w:val="00084B16"/>
    <w:rsid w:val="000E3C79"/>
    <w:rsid w:val="00141848"/>
    <w:rsid w:val="00164054"/>
    <w:rsid w:val="00191404"/>
    <w:rsid w:val="00194F9F"/>
    <w:rsid w:val="001A7DD2"/>
    <w:rsid w:val="001B7469"/>
    <w:rsid w:val="001D7D79"/>
    <w:rsid w:val="00201749"/>
    <w:rsid w:val="00227FA9"/>
    <w:rsid w:val="00283163"/>
    <w:rsid w:val="00287075"/>
    <w:rsid w:val="002E7A7A"/>
    <w:rsid w:val="0031013C"/>
    <w:rsid w:val="0034636D"/>
    <w:rsid w:val="00362F60"/>
    <w:rsid w:val="0036527D"/>
    <w:rsid w:val="0036773A"/>
    <w:rsid w:val="003B61DC"/>
    <w:rsid w:val="00426BAB"/>
    <w:rsid w:val="00461328"/>
    <w:rsid w:val="0051793F"/>
    <w:rsid w:val="00524E5A"/>
    <w:rsid w:val="00587BE5"/>
    <w:rsid w:val="00591823"/>
    <w:rsid w:val="005B149A"/>
    <w:rsid w:val="005E5FAA"/>
    <w:rsid w:val="005F1534"/>
    <w:rsid w:val="00624A04"/>
    <w:rsid w:val="00695BEF"/>
    <w:rsid w:val="006B07F9"/>
    <w:rsid w:val="006B6F77"/>
    <w:rsid w:val="006F100F"/>
    <w:rsid w:val="0073221F"/>
    <w:rsid w:val="00753ABC"/>
    <w:rsid w:val="007C3D09"/>
    <w:rsid w:val="007D6A8D"/>
    <w:rsid w:val="00804DC2"/>
    <w:rsid w:val="00804FBC"/>
    <w:rsid w:val="008341E8"/>
    <w:rsid w:val="00880DC2"/>
    <w:rsid w:val="008B7E00"/>
    <w:rsid w:val="008E3AEB"/>
    <w:rsid w:val="008E5944"/>
    <w:rsid w:val="008F47FB"/>
    <w:rsid w:val="0090640E"/>
    <w:rsid w:val="009379F9"/>
    <w:rsid w:val="00942CC5"/>
    <w:rsid w:val="009874B3"/>
    <w:rsid w:val="00991138"/>
    <w:rsid w:val="009E23A3"/>
    <w:rsid w:val="009F010F"/>
    <w:rsid w:val="00A14CE6"/>
    <w:rsid w:val="00A5744B"/>
    <w:rsid w:val="00A6254B"/>
    <w:rsid w:val="00A73A01"/>
    <w:rsid w:val="00B3626C"/>
    <w:rsid w:val="00B66E1F"/>
    <w:rsid w:val="00BA1C2A"/>
    <w:rsid w:val="00BA2B5C"/>
    <w:rsid w:val="00C1383F"/>
    <w:rsid w:val="00C16207"/>
    <w:rsid w:val="00C21F02"/>
    <w:rsid w:val="00C37DFA"/>
    <w:rsid w:val="00CD43E8"/>
    <w:rsid w:val="00D002FA"/>
    <w:rsid w:val="00D304D3"/>
    <w:rsid w:val="00D371A5"/>
    <w:rsid w:val="00D374E9"/>
    <w:rsid w:val="00E044DB"/>
    <w:rsid w:val="00EC1632"/>
    <w:rsid w:val="00ED333C"/>
    <w:rsid w:val="00F05E12"/>
    <w:rsid w:val="00F46DC2"/>
    <w:rsid w:val="00F739D2"/>
    <w:rsid w:val="00F94B25"/>
    <w:rsid w:val="1DD4B112"/>
    <w:rsid w:val="292102DC"/>
    <w:rsid w:val="2D6C08E8"/>
    <w:rsid w:val="3B2967CB"/>
    <w:rsid w:val="57DD9C6B"/>
    <w:rsid w:val="5CB473C7"/>
    <w:rsid w:val="747E17A8"/>
    <w:rsid w:val="760C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DA2083"/>
  <w15:docId w15:val="{79549F7E-3D58-4814-8BE6-3978075C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D3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D3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333C"/>
  </w:style>
  <w:style w:type="paragraph" w:styleId="Zpat">
    <w:name w:val="footer"/>
    <w:basedOn w:val="Normln"/>
    <w:link w:val="ZpatChar"/>
    <w:uiPriority w:val="99"/>
    <w:unhideWhenUsed/>
    <w:rsid w:val="00ED3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333C"/>
  </w:style>
  <w:style w:type="paragraph" w:styleId="Textbubliny">
    <w:name w:val="Balloon Text"/>
    <w:basedOn w:val="Normln"/>
    <w:link w:val="TextbublinyChar"/>
    <w:uiPriority w:val="99"/>
    <w:semiHidden/>
    <w:unhideWhenUsed/>
    <w:rsid w:val="00ED3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333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911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5" ma:contentTypeDescription="Vytvoří nový dokument" ma:contentTypeScope="" ma:versionID="e299d32eeee1d9becb682967038be0fb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4bd9cdbaaff962abf5ff8a18ff52352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388A24-A658-4774-8AD9-FE0225396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23A390-3BE5-4FC5-8921-18D33C9B4818}">
  <ds:schemaRefs>
    <ds:schemaRef ds:uri="http://schemas.microsoft.com/office/2006/metadata/properties"/>
    <ds:schemaRef ds:uri="http://purl.org/dc/elements/1.1/"/>
    <ds:schemaRef ds:uri="485ab4be-1c84-4ffe-a376-8eb6bbbe07bd"/>
    <ds:schemaRef ds:uri="http://schemas.microsoft.com/office/2006/documentManagement/types"/>
    <ds:schemaRef ds:uri="http://purl.org/dc/terms/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d7c3b205-3d44-413b-9182-14c00dd29cd3"/>
  </ds:schemaRefs>
</ds:datastoreItem>
</file>

<file path=customXml/itemProps3.xml><?xml version="1.0" encoding="utf-8"?>
<ds:datastoreItem xmlns:ds="http://schemas.openxmlformats.org/officeDocument/2006/customXml" ds:itemID="{4EA1134A-E700-435B-B915-3758E84EF4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203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Kořínek</dc:creator>
  <cp:lastModifiedBy>Binhacková Ilona</cp:lastModifiedBy>
  <cp:revision>63</cp:revision>
  <dcterms:created xsi:type="dcterms:W3CDTF">2016-06-03T08:01:00Z</dcterms:created>
  <dcterms:modified xsi:type="dcterms:W3CDTF">2023-03-08T14:08:00Z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-1776042680</vt:i4>
  </property>
  <property fmtid="{D5CDD505-2E9C-101B-9397-08002B2CF9AE}" pid="3" name="_NewReviewCycle">
    <vt:lpwstr/>
  </property>
  <property fmtid="{D5CDD505-2E9C-101B-9397-08002B2CF9AE}" pid="4" name="_EmailSubject">
    <vt:lpwstr>Úprava výzvy č.4</vt:lpwstr>
  </property>
  <property fmtid="{D5CDD505-2E9C-101B-9397-08002B2CF9AE}" pid="5" name="_AuthorEmail">
    <vt:lpwstr>Petr.Bouchal@mmr.cz</vt:lpwstr>
  </property>
  <property fmtid="{D5CDD505-2E9C-101B-9397-08002B2CF9AE}" pid="6" name="_AuthorEmailDisplayName">
    <vt:lpwstr>Bouchal Petr</vt:lpwstr>
  </property>
  <property fmtid="{D5CDD505-2E9C-101B-9397-08002B2CF9AE}" pid="7" name="_ReviewingToolsShownOnce">
    <vt:lpwstr/>
  </property>
  <property fmtid="{D5CDD505-2E9C-101B-9397-08002B2CF9AE}" pid="8" name="ContentTypeId">
    <vt:lpwstr>0x010100558127D3D85943499268624A7EA09672</vt:lpwstr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xd_Signature">
    <vt:bool>false</vt:bool>
  </property>
  <property fmtid="{D5CDD505-2E9C-101B-9397-08002B2CF9AE}" pid="15" name="MediaServiceImageTags">
    <vt:lpwstr/>
  </property>
</Properties>
</file>