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D451EDA-8B63-4075-ACEE-8C968A352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